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3" w:rsidRDefault="00827613" w:rsidP="00827613">
      <w:pPr>
        <w:jc w:val="both"/>
      </w:pPr>
    </w:p>
    <w:p w:rsidR="00827613" w:rsidRDefault="00827613" w:rsidP="008276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27613" w:rsidRDefault="00827613" w:rsidP="0082761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827613" w:rsidRDefault="00827613" w:rsidP="00827613">
      <w:pPr>
        <w:pStyle w:val="Bezproreda"/>
        <w:jc w:val="both"/>
      </w:pPr>
    </w:p>
    <w:p w:rsidR="00827613" w:rsidRDefault="00827613" w:rsidP="00827613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827613" w:rsidRDefault="00827613" w:rsidP="00827613">
      <w:pPr>
        <w:pStyle w:val="Bezproreda"/>
        <w:jc w:val="both"/>
        <w:rPr>
          <w:i/>
        </w:rPr>
      </w:pPr>
    </w:p>
    <w:p w:rsidR="00827613" w:rsidRDefault="00827613" w:rsidP="00827613">
      <w:pPr>
        <w:pStyle w:val="Bezproreda"/>
        <w:jc w:val="both"/>
      </w:pPr>
      <w:r>
        <w:t>KLASA: 003-06/16-02/01</w:t>
      </w:r>
    </w:p>
    <w:p w:rsidR="00827613" w:rsidRDefault="00827613" w:rsidP="00827613">
      <w:pPr>
        <w:pStyle w:val="Bezproreda"/>
        <w:jc w:val="both"/>
      </w:pPr>
      <w:r>
        <w:t>URBROJ: 251-150-16-29</w:t>
      </w:r>
    </w:p>
    <w:p w:rsidR="00827613" w:rsidRDefault="00827613" w:rsidP="00827613">
      <w:pPr>
        <w:pStyle w:val="Bezproreda"/>
        <w:jc w:val="both"/>
      </w:pPr>
      <w:r>
        <w:t xml:space="preserve">Zagreb, 14. </w:t>
      </w:r>
      <w:r w:rsidR="00A66F9D">
        <w:t xml:space="preserve">prosinca </w:t>
      </w:r>
      <w:bookmarkStart w:id="0" w:name="_GoBack"/>
      <w:bookmarkEnd w:id="0"/>
      <w:r>
        <w:t xml:space="preserve"> 2016.</w:t>
      </w:r>
    </w:p>
    <w:p w:rsidR="00827613" w:rsidRDefault="00827613" w:rsidP="00827613">
      <w:pPr>
        <w:jc w:val="both"/>
      </w:pPr>
    </w:p>
    <w:p w:rsidR="00827613" w:rsidRDefault="00827613" w:rsidP="008276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827613" w:rsidRDefault="00827613" w:rsidP="00827613">
      <w:pPr>
        <w:jc w:val="center"/>
        <w:rPr>
          <w:b/>
          <w:sz w:val="28"/>
          <w:szCs w:val="28"/>
        </w:rPr>
      </w:pPr>
    </w:p>
    <w:p w:rsidR="00827613" w:rsidRDefault="00827613" w:rsidP="0082761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5. sjednicu Učiteljskog vijeća Osnovne škole Gračani koja će se održati</w:t>
      </w:r>
      <w:r>
        <w:rPr>
          <w:color w:val="FF0000"/>
          <w:sz w:val="24"/>
          <w:szCs w:val="24"/>
        </w:rPr>
        <w:t xml:space="preserve"> u učionici  matematike</w:t>
      </w:r>
    </w:p>
    <w:p w:rsidR="00827613" w:rsidRDefault="00827613" w:rsidP="00827613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>u utorak 20. prosinca  2016. godine s početkom u 14:00 sati</w:t>
      </w:r>
    </w:p>
    <w:p w:rsidR="00827613" w:rsidRDefault="00827613" w:rsidP="00827613">
      <w:pPr>
        <w:jc w:val="both"/>
        <w:rPr>
          <w:sz w:val="24"/>
          <w:szCs w:val="24"/>
        </w:rPr>
      </w:pPr>
    </w:p>
    <w:p w:rsidR="00827613" w:rsidRDefault="00827613" w:rsidP="00827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827613" w:rsidRDefault="00827613" w:rsidP="00827613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 4. sjednice Učiteljskog vijeća održane dana 22. studenoga 2016.</w:t>
      </w:r>
    </w:p>
    <w:p w:rsidR="00827613" w:rsidRDefault="00436973" w:rsidP="0082761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Razredna vijeća – opća problematika</w:t>
      </w:r>
    </w:p>
    <w:p w:rsidR="00436973" w:rsidRDefault="00436973" w:rsidP="0082761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827613" w:rsidRDefault="00827613" w:rsidP="00827613">
      <w:pPr>
        <w:jc w:val="both"/>
        <w:rPr>
          <w:sz w:val="24"/>
          <w:szCs w:val="24"/>
        </w:rPr>
      </w:pPr>
    </w:p>
    <w:p w:rsidR="00827613" w:rsidRDefault="00827613" w:rsidP="00827613">
      <w:pPr>
        <w:jc w:val="both"/>
        <w:rPr>
          <w:sz w:val="24"/>
          <w:szCs w:val="24"/>
        </w:rPr>
      </w:pPr>
    </w:p>
    <w:p w:rsidR="00827613" w:rsidRDefault="00827613" w:rsidP="00827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27613" w:rsidRDefault="00827613" w:rsidP="008276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827613" w:rsidRDefault="00827613" w:rsidP="00827613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7C2B6C" w:rsidRDefault="007C2B6C"/>
    <w:sectPr w:rsidR="007C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3"/>
    <w:rsid w:val="003D1474"/>
    <w:rsid w:val="00436973"/>
    <w:rsid w:val="007C2B6C"/>
    <w:rsid w:val="00827613"/>
    <w:rsid w:val="00A66F9D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7E16-907D-470E-8D85-D2D1DDBE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761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276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76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2017-01-10T08:12:00Z</cp:lastPrinted>
  <dcterms:created xsi:type="dcterms:W3CDTF">2016-12-14T09:03:00Z</dcterms:created>
  <dcterms:modified xsi:type="dcterms:W3CDTF">2017-01-10T08:16:00Z</dcterms:modified>
</cp:coreProperties>
</file>