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D7CF2" w14:textId="13CF2F9A" w:rsidR="00FD3765" w:rsidRPr="00FD3765" w:rsidRDefault="00FD3765" w:rsidP="00FD3765">
      <w:pPr>
        <w:jc w:val="center"/>
        <w:rPr>
          <w:b/>
          <w:bCs/>
        </w:rPr>
      </w:pPr>
      <w:r w:rsidRPr="00FD3765">
        <w:rPr>
          <w:b/>
          <w:bCs/>
        </w:rPr>
        <w:t>ZAPSINIK S KONSTITUIRAJUĆE SJEDNICE VIJEĆA RODITELJA OŠ GRAČANI</w:t>
      </w:r>
    </w:p>
    <w:p w14:paraId="0E61D8C7" w14:textId="04FA2048" w:rsidR="00FD3765" w:rsidRDefault="00FD3765" w:rsidP="00FD3765">
      <w:pPr>
        <w:jc w:val="center"/>
        <w:rPr>
          <w:b/>
          <w:bCs/>
        </w:rPr>
      </w:pPr>
      <w:r w:rsidRPr="00FD3765">
        <w:rPr>
          <w:b/>
          <w:bCs/>
        </w:rPr>
        <w:t>Održane 7. listopada 2020. godine s početkom u 17:30 sati</w:t>
      </w:r>
    </w:p>
    <w:p w14:paraId="0AB521D5" w14:textId="77777777" w:rsidR="00FD3765" w:rsidRPr="00FD3765" w:rsidRDefault="00FD3765" w:rsidP="00FD3765">
      <w:pPr>
        <w:jc w:val="center"/>
        <w:rPr>
          <w:b/>
          <w:bCs/>
        </w:rPr>
      </w:pPr>
    </w:p>
    <w:p w14:paraId="00000002" w14:textId="77777777" w:rsidR="00803863" w:rsidRDefault="00803863"/>
    <w:p w14:paraId="00000003" w14:textId="77777777" w:rsidR="00803863" w:rsidRDefault="00FD3765">
      <w:r>
        <w:t>Izjava za članove školskog odbora- zaštita podataka ( potpisati ako se slažemo )</w:t>
      </w:r>
    </w:p>
    <w:p w14:paraId="00000004" w14:textId="77777777" w:rsidR="00803863" w:rsidRDefault="00803863"/>
    <w:p w14:paraId="00000005" w14:textId="77777777" w:rsidR="00803863" w:rsidRDefault="00FD3765">
      <w:r>
        <w:t>1.tocka</w:t>
      </w:r>
    </w:p>
    <w:p w14:paraId="00000006" w14:textId="77777777" w:rsidR="00803863" w:rsidRDefault="00803863"/>
    <w:p w14:paraId="00000007" w14:textId="77777777" w:rsidR="00803863" w:rsidRDefault="00FD3765">
      <w:r>
        <w:t>Od 16.3. Online nastava... svi učenici uspješno završili godinu</w:t>
      </w:r>
    </w:p>
    <w:p w14:paraId="00000008" w14:textId="77777777" w:rsidR="00803863" w:rsidRDefault="00FD3765">
      <w:r>
        <w:t xml:space="preserve">2019./2020. Suglasnost grada za građevinske radove ( 4 učionice parket, bojanje ), mala dvorana novi parket i zidovi; mala učionica je sređena; tehnički pretvoren u novu učionicu; sanacija pukotina od potresa; hodnik </w:t>
      </w:r>
      <w:proofErr w:type="spellStart"/>
      <w:r>
        <w:t>teraplast</w:t>
      </w:r>
      <w:proofErr w:type="spellEnd"/>
      <w:r>
        <w:t>; izbačen stari namještaj; postavljena 4 klima uređaja i postavit će se još 3</w:t>
      </w:r>
    </w:p>
    <w:p w14:paraId="00000009" w14:textId="77777777" w:rsidR="00803863" w:rsidRDefault="00FD3765">
      <w:r>
        <w:t xml:space="preserve">dobila je </w:t>
      </w:r>
      <w:proofErr w:type="spellStart"/>
      <w:r>
        <w:t>skola</w:t>
      </w:r>
      <w:proofErr w:type="spellEnd"/>
      <w:r>
        <w:t xml:space="preserve"> novog pedagoga</w:t>
      </w:r>
    </w:p>
    <w:p w14:paraId="0000000A" w14:textId="77777777" w:rsidR="00803863" w:rsidRDefault="00FD3765">
      <w:r>
        <w:t xml:space="preserve">Opremanje: dobili odobrenje od 172000 kn za namještaj </w:t>
      </w:r>
    </w:p>
    <w:p w14:paraId="0000000B" w14:textId="77777777" w:rsidR="00803863" w:rsidRDefault="00803863"/>
    <w:p w14:paraId="0000000C" w14:textId="77777777" w:rsidR="00803863" w:rsidRDefault="00FD3765">
      <w:r>
        <w:t xml:space="preserve">2. Točka   Izbor predsjednika vijeća roditelja </w:t>
      </w:r>
    </w:p>
    <w:p w14:paraId="0000000D" w14:textId="77777777" w:rsidR="00803863" w:rsidRDefault="00803863"/>
    <w:p w14:paraId="0000000E" w14:textId="77777777" w:rsidR="00803863" w:rsidRDefault="00FD3765">
      <w:r>
        <w:t>Izglasana jednoglasno Martina Jurić</w:t>
      </w:r>
    </w:p>
    <w:p w14:paraId="0000000F" w14:textId="77777777" w:rsidR="00803863" w:rsidRDefault="00803863"/>
    <w:p w14:paraId="00000010" w14:textId="77777777" w:rsidR="00803863" w:rsidRDefault="00FD3765">
      <w:r>
        <w:t>3. Ponuda za osiguranje</w:t>
      </w:r>
    </w:p>
    <w:p w14:paraId="00000011" w14:textId="77777777" w:rsidR="00803863" w:rsidRDefault="00FD3765">
      <w:r>
        <w:t>A) Croatia osiguranje</w:t>
      </w:r>
    </w:p>
    <w:p w14:paraId="00000012" w14:textId="77777777" w:rsidR="00803863" w:rsidRDefault="00FD3765">
      <w:r>
        <w:t xml:space="preserve">B) </w:t>
      </w:r>
      <w:proofErr w:type="spellStart"/>
      <w:r>
        <w:t>wiener</w:t>
      </w:r>
      <w:proofErr w:type="spellEnd"/>
      <w:r>
        <w:t xml:space="preserve"> osiguranje</w:t>
      </w:r>
    </w:p>
    <w:p w14:paraId="00000013" w14:textId="77777777" w:rsidR="00803863" w:rsidRDefault="00FD3765">
      <w:r>
        <w:t>C) Generali</w:t>
      </w:r>
    </w:p>
    <w:p w14:paraId="00000014" w14:textId="77777777" w:rsidR="00803863" w:rsidRDefault="00803863"/>
    <w:p w14:paraId="00000015" w14:textId="77777777" w:rsidR="00803863" w:rsidRDefault="00FD3765">
      <w:r>
        <w:t>Glasanje za 30 kn osiguranja : jednoglasno</w:t>
      </w:r>
    </w:p>
    <w:p w14:paraId="00000016" w14:textId="77777777" w:rsidR="00803863" w:rsidRDefault="00FD3765">
      <w:r>
        <w:t xml:space="preserve">Generali: 0 </w:t>
      </w:r>
    </w:p>
    <w:p w14:paraId="00000017" w14:textId="77777777" w:rsidR="00803863" w:rsidRDefault="00FD3765">
      <w:r>
        <w:t>Wiener:0</w:t>
      </w:r>
    </w:p>
    <w:p w14:paraId="00000018" w14:textId="77777777" w:rsidR="00803863" w:rsidRDefault="00FD3765">
      <w:r>
        <w:t>Croatia: svi ( jednoglasno )</w:t>
      </w:r>
    </w:p>
    <w:p w14:paraId="00000019" w14:textId="77777777" w:rsidR="00803863" w:rsidRDefault="00803863"/>
    <w:p w14:paraId="0000001A" w14:textId="77777777" w:rsidR="00803863" w:rsidRDefault="00FD3765">
      <w:r>
        <w:t>4. Točka</w:t>
      </w:r>
    </w:p>
    <w:p w14:paraId="0000001B" w14:textId="1814FF54" w:rsidR="00803863" w:rsidRDefault="00FD3765">
      <w:r>
        <w:t xml:space="preserve">Usvajanje </w:t>
      </w:r>
      <w:r w:rsidR="00CD756D">
        <w:t>G</w:t>
      </w:r>
      <w:r>
        <w:t>o</w:t>
      </w:r>
      <w:r w:rsidR="00CD756D">
        <w:t xml:space="preserve">dišnjeg </w:t>
      </w:r>
      <w:r>
        <w:t xml:space="preserve">plana i programa i </w:t>
      </w:r>
      <w:r w:rsidR="00CD756D">
        <w:t>k</w:t>
      </w:r>
      <w:r>
        <w:t>urikuluma</w:t>
      </w:r>
    </w:p>
    <w:p w14:paraId="0000001C" w14:textId="77777777" w:rsidR="00803863" w:rsidRDefault="00803863"/>
    <w:p w14:paraId="0000001D" w14:textId="49F98544" w:rsidR="00803863" w:rsidRDefault="00FD3765">
      <w:r>
        <w:t xml:space="preserve">Jednoglasno izglasan </w:t>
      </w:r>
      <w:r w:rsidR="00CD756D">
        <w:t>GPP</w:t>
      </w:r>
      <w:r>
        <w:t xml:space="preserve"> i </w:t>
      </w:r>
      <w:r w:rsidR="00CD756D">
        <w:t>K</w:t>
      </w:r>
      <w:r>
        <w:t xml:space="preserve">urikulum </w:t>
      </w:r>
    </w:p>
    <w:p w14:paraId="0000001E" w14:textId="77777777" w:rsidR="00803863" w:rsidRDefault="00803863"/>
    <w:p w14:paraId="0000001F" w14:textId="77777777" w:rsidR="00803863" w:rsidRDefault="00FD3765">
      <w:r>
        <w:t>Razno:</w:t>
      </w:r>
    </w:p>
    <w:p w14:paraId="00000020" w14:textId="77777777" w:rsidR="00803863" w:rsidRDefault="00803863"/>
    <w:p w14:paraId="00000021" w14:textId="7C7103F2" w:rsidR="00803863" w:rsidRDefault="00FD3765">
      <w:r>
        <w:t xml:space="preserve">1. Za 2.r. Elementarna sportska </w:t>
      </w:r>
      <w:r w:rsidR="00886558">
        <w:t>š</w:t>
      </w:r>
      <w:r>
        <w:t>kola- vikendom u sportske dvorane</w:t>
      </w:r>
      <w:r w:rsidR="00886558">
        <w:t>? Inače mogućnost imaju sva djeca, međutim, zbog epidemiološke situacije održavat će se tijekom programa produženog boravka za svaku skupinu posebno. Učenici mogu nositi bilo kakvu sportsku opremu i č</w:t>
      </w:r>
      <w:r>
        <w:t>iste t</w:t>
      </w:r>
      <w:r w:rsidR="00886558">
        <w:t>enisice.</w:t>
      </w:r>
    </w:p>
    <w:p w14:paraId="00000022" w14:textId="2B077668" w:rsidR="00803863" w:rsidRDefault="00FD3765">
      <w:r>
        <w:t>2. Dopunske nastave ima... dodatne nema... pitanje izostanaka prof.</w:t>
      </w:r>
      <w:r w:rsidR="00886558">
        <w:t xml:space="preserve"> </w:t>
      </w:r>
      <w:r>
        <w:t>iz matematike na dopunskoj nastavi</w:t>
      </w:r>
    </w:p>
    <w:p w14:paraId="00000023" w14:textId="77777777" w:rsidR="00803863" w:rsidRDefault="00FD3765">
      <w:r>
        <w:t xml:space="preserve">3. Premali broj obroka u učionicu se ponekad donese... </w:t>
      </w:r>
    </w:p>
    <w:p w14:paraId="00000024" w14:textId="452E642F" w:rsidR="00803863" w:rsidRDefault="00FD3765">
      <w:r>
        <w:t xml:space="preserve">4. </w:t>
      </w:r>
      <w:r w:rsidR="00406B2D">
        <w:t>M</w:t>
      </w:r>
      <w:r>
        <w:t xml:space="preserve">aske... zašto jedan razred mora nositi maske, a drugi ne moraju? </w:t>
      </w:r>
    </w:p>
    <w:p w14:paraId="00000025" w14:textId="464DB079" w:rsidR="00803863" w:rsidRDefault="00406B2D">
      <w:r>
        <w:t xml:space="preserve">Samo tri razreda u kojima je osigurana socijalna distanca od 1,5 m, na nastavi nisu morali </w:t>
      </w:r>
      <w:r w:rsidR="00B319B3">
        <w:t xml:space="preserve">nositi </w:t>
      </w:r>
      <w:r>
        <w:t>maske</w:t>
      </w:r>
      <w:r w:rsidR="00FD3765">
        <w:t>,</w:t>
      </w:r>
      <w:r>
        <w:t xml:space="preserve"> ali</w:t>
      </w:r>
      <w:r w:rsidR="00FD3765">
        <w:t xml:space="preserve"> </w:t>
      </w:r>
      <w:r>
        <w:t>od sutra svi razredi bez obzira na socijalnu distancu , moraju nositi masku</w:t>
      </w:r>
      <w:r w:rsidR="00FD3765">
        <w:t>!</w:t>
      </w:r>
    </w:p>
    <w:p w14:paraId="00000026" w14:textId="41ED52FB" w:rsidR="00803863" w:rsidRDefault="00FD3765">
      <w:r>
        <w:t>5. Wc... prljavi su</w:t>
      </w:r>
      <w:r w:rsidR="00406B2D">
        <w:t>?</w:t>
      </w:r>
      <w:r>
        <w:t xml:space="preserve"> </w:t>
      </w:r>
      <w:r w:rsidR="00406B2D">
        <w:t>P</w:t>
      </w:r>
      <w:r>
        <w:t xml:space="preserve">ogledat će se i </w:t>
      </w:r>
      <w:r w:rsidR="00406B2D">
        <w:t xml:space="preserve">voditi računa </w:t>
      </w:r>
      <w:r>
        <w:t xml:space="preserve"> da se</w:t>
      </w:r>
      <w:r w:rsidR="00406B2D">
        <w:t xml:space="preserve"> ubuduće</w:t>
      </w:r>
      <w:r>
        <w:t xml:space="preserve"> redovit</w:t>
      </w:r>
      <w:r w:rsidR="00B319B3">
        <w:t>o</w:t>
      </w:r>
      <w:r>
        <w:t xml:space="preserve"> cist</w:t>
      </w:r>
      <w:r w:rsidR="00B319B3">
        <w:t>e.</w:t>
      </w:r>
    </w:p>
    <w:p w14:paraId="00000027" w14:textId="0D2D3558" w:rsidR="00803863" w:rsidRDefault="00FD3765">
      <w:r>
        <w:lastRenderedPageBreak/>
        <w:t xml:space="preserve">6. Zebra kod </w:t>
      </w:r>
      <w:r w:rsidR="000538D9">
        <w:t>Š</w:t>
      </w:r>
      <w:r>
        <w:t>para ... da li se može ista napraviti? Nije u ingerenciji škole,</w:t>
      </w:r>
      <w:r w:rsidR="000C4AD1">
        <w:t xml:space="preserve"> ali </w:t>
      </w:r>
      <w:r w:rsidR="000538D9">
        <w:t>škola je uputila zahtjev</w:t>
      </w:r>
      <w:r w:rsidR="00B319B3">
        <w:t xml:space="preserve"> u dogovoru sa </w:t>
      </w:r>
      <w:r w:rsidR="000538D9">
        <w:t>M</w:t>
      </w:r>
      <w:r w:rsidR="00B319B3">
        <w:t>jesnim odborom</w:t>
      </w:r>
      <w:r w:rsidR="000538D9">
        <w:t>,</w:t>
      </w:r>
      <w:r w:rsidR="00B319B3">
        <w:t xml:space="preserve"> da se oko škole postave ležeći policajci i poboljša prometna signalizacija,</w:t>
      </w:r>
      <w:r>
        <w:t xml:space="preserve"> t</w:t>
      </w:r>
      <w:r w:rsidR="000538D9">
        <w:t>e se napravi pješačka staza</w:t>
      </w:r>
      <w:r>
        <w:t xml:space="preserve"> sa prednje s</w:t>
      </w:r>
      <w:r w:rsidR="00406B2D">
        <w:t>trane</w:t>
      </w:r>
      <w:r>
        <w:t xml:space="preserve"> škole</w:t>
      </w:r>
      <w:r w:rsidR="000538D9">
        <w:t>, uz ogradu kod sportske dvorane</w:t>
      </w:r>
      <w:r w:rsidR="000C4AD1">
        <w:t>, kako bi se dodatno povećala sigurnost d</w:t>
      </w:r>
      <w:r w:rsidR="00067B70">
        <w:t>jece.</w:t>
      </w:r>
    </w:p>
    <w:p w14:paraId="00000028" w14:textId="49A2F7FE" w:rsidR="00803863" w:rsidRDefault="00FD3765">
      <w:r>
        <w:t>7. Čelične šipke</w:t>
      </w:r>
      <w:r w:rsidR="000538D9">
        <w:t xml:space="preserve"> na glavnom ulazu u školu za neke roditelje predstavljaju opasnost?</w:t>
      </w:r>
    </w:p>
    <w:p w14:paraId="0C10AB1C" w14:textId="33B6F9D1" w:rsidR="000538D9" w:rsidRDefault="000538D9">
      <w:r>
        <w:t>Ravnatelj ne vidi opasnost</w:t>
      </w:r>
      <w:r w:rsidR="00067B70">
        <w:t xml:space="preserve"> jer je na vrhove postavljena gumena zaštita, </w:t>
      </w:r>
      <w:r>
        <w:t xml:space="preserve"> ali obećava da će ih  obložiti</w:t>
      </w:r>
      <w:r w:rsidR="00067B70">
        <w:t xml:space="preserve"> plastikom i spužvom</w:t>
      </w:r>
      <w:r>
        <w:t xml:space="preserve"> </w:t>
      </w:r>
      <w:r w:rsidR="003A6E4F">
        <w:t>radi dodatne sigurnosti učenika.</w:t>
      </w:r>
    </w:p>
    <w:p w14:paraId="6AECBA84" w14:textId="636A98F4" w:rsidR="006673B6" w:rsidRDefault="00FD3765">
      <w:r>
        <w:t xml:space="preserve">8. Njemački - odvojiti c i b razred... moraju </w:t>
      </w:r>
      <w:r w:rsidR="006673B6">
        <w:t xml:space="preserve">li </w:t>
      </w:r>
      <w:r>
        <w:t>imati njemački jezik zajedno?</w:t>
      </w:r>
    </w:p>
    <w:p w14:paraId="2148A775" w14:textId="0D9A8AF7" w:rsidR="0090100F" w:rsidRDefault="006673B6">
      <w:r>
        <w:t>-</w:t>
      </w:r>
      <w:r w:rsidR="009E3B1D">
        <w:t xml:space="preserve"> Ravnatelj odgovara da u</w:t>
      </w:r>
      <w:r w:rsidR="00FD6AA6">
        <w:t xml:space="preserve">čenici </w:t>
      </w:r>
      <w:r>
        <w:t xml:space="preserve">5. b i c </w:t>
      </w:r>
      <w:r w:rsidR="00FD6AA6">
        <w:t>razred</w:t>
      </w:r>
      <w:r>
        <w:t xml:space="preserve">nog odjeljenja </w:t>
      </w:r>
      <w:r w:rsidR="00FD6AA6">
        <w:t>sijede potpuno odvojeno u učionici, srednji red između njih je prazan,</w:t>
      </w:r>
      <w:r w:rsidR="00FD3765">
        <w:t xml:space="preserve"> </w:t>
      </w:r>
      <w:r w:rsidR="00FD6AA6">
        <w:t>također svi učenici nose maske</w:t>
      </w:r>
      <w:r>
        <w:t xml:space="preserve">. </w:t>
      </w:r>
      <w:r w:rsidR="00FD3765">
        <w:t xml:space="preserve">14 učenika </w:t>
      </w:r>
      <w:r w:rsidR="009E3B1D">
        <w:t xml:space="preserve">je </w:t>
      </w:r>
      <w:r w:rsidR="00FD3765">
        <w:t xml:space="preserve">minimum za </w:t>
      </w:r>
      <w:r w:rsidR="009E3B1D">
        <w:t>formiranje razrednog odjeljenja</w:t>
      </w:r>
      <w:r>
        <w:t xml:space="preserve"> </w:t>
      </w:r>
      <w:r w:rsidR="00FD3765">
        <w:t>( ministarstvo ne dopusta manji broj od toga ) ; i zašto učenici koji inače ne nose maske, ne moraju nositi maske i na njemačkom, a ostala djeca moraju</w:t>
      </w:r>
      <w:r w:rsidR="009E3B1D">
        <w:t xml:space="preserve">? </w:t>
      </w:r>
    </w:p>
    <w:p w14:paraId="6A6FFA31" w14:textId="4A4BF3CE" w:rsidR="003A6E4F" w:rsidRDefault="0090100F">
      <w:r>
        <w:t xml:space="preserve">- </w:t>
      </w:r>
      <w:r w:rsidR="009E3B1D">
        <w:t>Ravnatelj odgovara da sva djeca moraju nositi maske</w:t>
      </w:r>
      <w:r>
        <w:t xml:space="preserve">, a od sutra i oni razredi koji imaju osiguranu </w:t>
      </w:r>
      <w:r w:rsidR="00886558">
        <w:t>socijalnu distanc</w:t>
      </w:r>
      <w:r w:rsidR="003A6E4F">
        <w:t>u.</w:t>
      </w:r>
    </w:p>
    <w:p w14:paraId="2F77DDF5" w14:textId="77777777" w:rsidR="003A6E4F" w:rsidRDefault="003A6E4F"/>
    <w:p w14:paraId="0000002A" w14:textId="11662A2C" w:rsidR="00803863" w:rsidRDefault="00FD3765">
      <w:r>
        <w:t xml:space="preserve">9. Ormarići- 5.r., roditelji žele da djeca imaju ormariće ( kada </w:t>
      </w:r>
      <w:r w:rsidR="009E3B1D">
        <w:t>odu</w:t>
      </w:r>
      <w:r>
        <w:t xml:space="preserve"> osm</w:t>
      </w:r>
      <w:r w:rsidR="003A6E4F">
        <w:t>i razredi onda</w:t>
      </w:r>
      <w:r>
        <w:t xml:space="preserve"> pet</w:t>
      </w:r>
      <w:r w:rsidR="003A6E4F">
        <w:t>i razredi</w:t>
      </w:r>
      <w:r>
        <w:t xml:space="preserve"> dobivaju ormariće ). </w:t>
      </w:r>
      <w:r w:rsidR="006E2F21">
        <w:t>Peti razredi će dobiti ormariće kad se poboljša epidemiološka situacija, kako se ne bi miješali sa drugim razredima</w:t>
      </w:r>
      <w:r w:rsidR="00CD756D">
        <w:t xml:space="preserve"> prilikom odlaska do svoga ormarića, te </w:t>
      </w:r>
      <w:r w:rsidR="00067B70">
        <w:t xml:space="preserve"> se </w:t>
      </w:r>
      <w:r w:rsidR="00CD756D">
        <w:t>na taj način</w:t>
      </w:r>
      <w:r w:rsidR="00067B70">
        <w:t xml:space="preserve"> smanji </w:t>
      </w:r>
      <w:r w:rsidR="00CD756D">
        <w:t>šetanje po školi.</w:t>
      </w:r>
    </w:p>
    <w:p w14:paraId="60EF6F31" w14:textId="14B86C41" w:rsidR="00DA0121" w:rsidRDefault="00FD3765">
      <w:r>
        <w:t>10. T</w:t>
      </w:r>
      <w:r w:rsidR="006E2F21">
        <w:t>ZK</w:t>
      </w:r>
      <w:r>
        <w:t xml:space="preserve"> i maske... u dvorani se nose maske, ali kad djeca vježbaju, skidaju ih</w:t>
      </w:r>
      <w:r w:rsidR="00DA0121">
        <w:t>?</w:t>
      </w:r>
    </w:p>
    <w:p w14:paraId="0000002B" w14:textId="035A3DA8" w:rsidR="00803863" w:rsidRDefault="00FD3765">
      <w:r>
        <w:t xml:space="preserve"> </w:t>
      </w:r>
      <w:r w:rsidR="00DA0121">
        <w:t xml:space="preserve">Na nastavi TZK se ne nose maske, ali nema kontaktnih </w:t>
      </w:r>
      <w:r>
        <w:t>sportskih igara</w:t>
      </w:r>
      <w:r w:rsidR="00DA0121">
        <w:t>.</w:t>
      </w:r>
    </w:p>
    <w:p w14:paraId="0000002C" w14:textId="7478AECF" w:rsidR="00803863" w:rsidRDefault="00FD3765">
      <w:r>
        <w:t xml:space="preserve">11. Raspored za 7.r. da li je trajan? Raspored predmeta da li je moguće izmijeniti? Jako teško </w:t>
      </w:r>
      <w:r w:rsidR="00CD756D">
        <w:t>će se</w:t>
      </w:r>
      <w:r>
        <w:t xml:space="preserve"> moći mijenjati</w:t>
      </w:r>
      <w:r w:rsidR="00DA0121">
        <w:t xml:space="preserve">, </w:t>
      </w:r>
      <w:r>
        <w:t xml:space="preserve">jer </w:t>
      </w:r>
      <w:r w:rsidR="00CD756D">
        <w:t xml:space="preserve">bi </w:t>
      </w:r>
      <w:r>
        <w:t>se time mijenja raspored svih razreda.</w:t>
      </w:r>
    </w:p>
    <w:p w14:paraId="0000002D" w14:textId="5DF5BD6D" w:rsidR="00803863" w:rsidRDefault="00FD3765">
      <w:r>
        <w:t>12. Klubovi da li će se vraćati u školu? Hoće, ali postepeno... dužni su dezinficirati prostor... rukomet</w:t>
      </w:r>
      <w:r w:rsidR="006E2F21">
        <w:t xml:space="preserve">, košarka </w:t>
      </w:r>
      <w:r>
        <w:t>Medvešćak, Sova strani jezici i sintesajzer</w:t>
      </w:r>
      <w:r w:rsidR="006E2F21">
        <w:t>.</w:t>
      </w:r>
      <w:r>
        <w:t xml:space="preserve"> </w:t>
      </w:r>
    </w:p>
    <w:p w14:paraId="0000002E" w14:textId="77777777" w:rsidR="00803863" w:rsidRDefault="00FD3765">
      <w:r>
        <w:t xml:space="preserve">13. Da li postoji plan za online nastavu? </w:t>
      </w:r>
    </w:p>
    <w:p w14:paraId="0000002F" w14:textId="2DF0B47A" w:rsidR="00803863" w:rsidRDefault="00FD3765">
      <w:r>
        <w:t>Postoji. Napravljena</w:t>
      </w:r>
      <w:r w:rsidR="00CD756D">
        <w:t xml:space="preserve"> je </w:t>
      </w:r>
      <w:r>
        <w:t xml:space="preserve"> dodatna edukacija  profeso</w:t>
      </w:r>
      <w:r w:rsidR="006E2F21">
        <w:t>ra.</w:t>
      </w:r>
    </w:p>
    <w:p w14:paraId="06488171" w14:textId="269A8CB7" w:rsidR="00071280" w:rsidRDefault="00071280"/>
    <w:p w14:paraId="121518F5" w14:textId="4E6B25A0" w:rsidR="00071280" w:rsidRDefault="00071280"/>
    <w:p w14:paraId="7F8F54EC" w14:textId="38B9CDDB" w:rsidR="00071280" w:rsidRDefault="00071280"/>
    <w:p w14:paraId="4B1B2898" w14:textId="6BF1277B" w:rsidR="00071280" w:rsidRDefault="00071280"/>
    <w:p w14:paraId="1D8498D7" w14:textId="1A924CD9" w:rsidR="00071280" w:rsidRDefault="00071280">
      <w:r>
        <w:t>Zapisnik pisala:</w:t>
      </w:r>
    </w:p>
    <w:p w14:paraId="799AE457" w14:textId="2D151CCF" w:rsidR="00071280" w:rsidRDefault="00071280">
      <w:r>
        <w:t>Martina Jurić</w:t>
      </w:r>
    </w:p>
    <w:p w14:paraId="00000030" w14:textId="77777777" w:rsidR="00803863" w:rsidRDefault="00803863"/>
    <w:p w14:paraId="00000031" w14:textId="77777777" w:rsidR="00803863" w:rsidRDefault="00803863"/>
    <w:p w14:paraId="00000032" w14:textId="77777777" w:rsidR="00803863" w:rsidRDefault="00803863"/>
    <w:p w14:paraId="00000033" w14:textId="77777777" w:rsidR="00803863" w:rsidRDefault="00803863"/>
    <w:p w14:paraId="00000034" w14:textId="77777777" w:rsidR="00803863" w:rsidRDefault="00803863"/>
    <w:sectPr w:rsidR="008038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63"/>
    <w:rsid w:val="000538D9"/>
    <w:rsid w:val="00067B70"/>
    <w:rsid w:val="00071280"/>
    <w:rsid w:val="000C4AD1"/>
    <w:rsid w:val="003A6E4F"/>
    <w:rsid w:val="00406B2D"/>
    <w:rsid w:val="005A4914"/>
    <w:rsid w:val="006673B6"/>
    <w:rsid w:val="006E2F21"/>
    <w:rsid w:val="00803863"/>
    <w:rsid w:val="00886558"/>
    <w:rsid w:val="0090100F"/>
    <w:rsid w:val="009E3B1D"/>
    <w:rsid w:val="00B319B3"/>
    <w:rsid w:val="00CD756D"/>
    <w:rsid w:val="00DA0121"/>
    <w:rsid w:val="00FD3765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F4CE"/>
  <w15:docId w15:val="{32AEF1E6-0748-41C6-BCB1-01F9B9FA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2</cp:revision>
  <dcterms:created xsi:type="dcterms:W3CDTF">2020-11-04T14:41:00Z</dcterms:created>
  <dcterms:modified xsi:type="dcterms:W3CDTF">2020-11-04T14:41:00Z</dcterms:modified>
</cp:coreProperties>
</file>